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6BCA79A" w14:textId="691F28A2" w:rsidR="00267FC4" w:rsidRDefault="004344E7">
      <w:pPr>
        <w:rPr>
          <w:sz w:val="32"/>
          <w:szCs w:val="32"/>
        </w:rPr>
      </w:pPr>
      <w:r>
        <w:rPr>
          <w:sz w:val="32"/>
          <w:szCs w:val="32"/>
        </w:rPr>
        <w:t>Referat</w:t>
      </w:r>
      <w:r w:rsidR="00000000">
        <w:rPr>
          <w:sz w:val="32"/>
          <w:szCs w:val="32"/>
        </w:rPr>
        <w:t xml:space="preserve"> styremøte TRYK</w:t>
      </w:r>
    </w:p>
    <w:p w14:paraId="2BF07974" w14:textId="77777777" w:rsidR="00F13370" w:rsidRDefault="00F13370">
      <w:pPr>
        <w:rPr>
          <w:sz w:val="32"/>
          <w:szCs w:val="32"/>
        </w:rPr>
      </w:pPr>
    </w:p>
    <w:p w14:paraId="4E76944A" w14:textId="77777777" w:rsidR="00267FC4" w:rsidRDefault="00267FC4"/>
    <w:p w14:paraId="2D5EF65F" w14:textId="77777777" w:rsidR="004344E7" w:rsidRDefault="004344E7" w:rsidP="000D1796">
      <w:proofErr w:type="gramStart"/>
      <w:r>
        <w:t>Tid :</w:t>
      </w:r>
      <w:proofErr w:type="gramEnd"/>
      <w:r w:rsidR="0089345F">
        <w:t>1</w:t>
      </w:r>
      <w:r w:rsidR="00163D06">
        <w:t>5</w:t>
      </w:r>
      <w:r w:rsidR="00A000B2">
        <w:t>.0</w:t>
      </w:r>
      <w:r w:rsidR="0089345F">
        <w:t>9</w:t>
      </w:r>
      <w:r w:rsidR="00000000">
        <w:t>.202</w:t>
      </w:r>
      <w:r w:rsidR="00163D06">
        <w:t>5</w:t>
      </w:r>
      <w:r w:rsidR="00000000">
        <w:t xml:space="preserve"> </w:t>
      </w:r>
      <w:proofErr w:type="spellStart"/>
      <w:r w:rsidR="00000000">
        <w:t>kl</w:t>
      </w:r>
      <w:proofErr w:type="spellEnd"/>
      <w:r w:rsidR="00000000">
        <w:t xml:space="preserve"> </w:t>
      </w:r>
      <w:r w:rsidR="00163D06">
        <w:t>19</w:t>
      </w:r>
      <w:r w:rsidR="00000000">
        <w:t xml:space="preserve">.00 </w:t>
      </w:r>
    </w:p>
    <w:p w14:paraId="2C232A46" w14:textId="77777777" w:rsidR="004344E7" w:rsidRDefault="00000000" w:rsidP="000D1796">
      <w:r>
        <w:t>Sted: Teams</w:t>
      </w:r>
    </w:p>
    <w:p w14:paraId="453FDD3D" w14:textId="646C7E1F" w:rsidR="004344E7" w:rsidRDefault="004344E7" w:rsidP="000D1796">
      <w:proofErr w:type="gramStart"/>
      <w:r>
        <w:t>Tilstede</w:t>
      </w:r>
      <w:proofErr w:type="gramEnd"/>
      <w:r>
        <w:t xml:space="preserve">: Veronica Isaksen, </w:t>
      </w:r>
      <w:r w:rsidR="00F13370">
        <w:t xml:space="preserve">Vera Jacobsen, </w:t>
      </w:r>
      <w:r>
        <w:t xml:space="preserve">Linnea Rosalita </w:t>
      </w:r>
      <w:proofErr w:type="spellStart"/>
      <w:r>
        <w:t>Krey</w:t>
      </w:r>
      <w:proofErr w:type="spellEnd"/>
      <w:r>
        <w:t xml:space="preserve"> Jørgensen, Vemund Kjørsvik, Kristina Schneider, </w:t>
      </w:r>
      <w:r w:rsidR="00B95942">
        <w:t xml:space="preserve">Erik </w:t>
      </w:r>
      <w:proofErr w:type="spellStart"/>
      <w:r w:rsidR="00B95942">
        <w:t>Pontini</w:t>
      </w:r>
      <w:proofErr w:type="spellEnd"/>
      <w:r w:rsidR="00F13370">
        <w:t xml:space="preserve"> og Helga Gåre.</w:t>
      </w:r>
    </w:p>
    <w:p w14:paraId="3E00A93A" w14:textId="0E32512B" w:rsidR="004344E7" w:rsidRDefault="004344E7" w:rsidP="000D1796">
      <w:r>
        <w:t>Referent: Veronica Isaksen</w:t>
      </w:r>
    </w:p>
    <w:p w14:paraId="01254E07" w14:textId="77777777" w:rsidR="004344E7" w:rsidRDefault="004344E7" w:rsidP="000D1796"/>
    <w:p w14:paraId="1C63EFE1" w14:textId="77777777" w:rsidR="004344E7" w:rsidRDefault="004344E7" w:rsidP="000D1796"/>
    <w:p w14:paraId="030154B4" w14:textId="50702131" w:rsidR="00267FC4" w:rsidRDefault="00000000">
      <w:r>
        <w:t>Saksliste</w:t>
      </w:r>
      <w:r w:rsidR="00163D06">
        <w:t>:</w:t>
      </w:r>
    </w:p>
    <w:p w14:paraId="651B3A9B" w14:textId="77777777" w:rsidR="00267FC4" w:rsidRDefault="00267FC4"/>
    <w:p w14:paraId="60A43582" w14:textId="4F0A3ACF" w:rsidR="00267FC4" w:rsidRDefault="00163D06">
      <w:r>
        <w:t>0</w:t>
      </w:r>
      <w:r w:rsidR="0089345F">
        <w:t>4</w:t>
      </w:r>
      <w:r>
        <w:t>/2025</w:t>
      </w:r>
      <w:r w:rsidR="00F13370">
        <w:t>:</w:t>
      </w:r>
      <w:r w:rsidR="00A000B2">
        <w:t xml:space="preserve"> </w:t>
      </w:r>
      <w:r w:rsidR="0089345F">
        <w:t>Innsendt forslag vedr samarbeid på tvers av kretser i nord i sprang. Herunder samarbeid vedr D-stevner.</w:t>
      </w:r>
      <w:r w:rsidR="004344E7">
        <w:t xml:space="preserve"> </w:t>
      </w:r>
    </w:p>
    <w:p w14:paraId="253569C2" w14:textId="77777777" w:rsidR="00F13370" w:rsidRDefault="00F13370"/>
    <w:p w14:paraId="624BA242" w14:textId="7C5E8B23" w:rsidR="0089345F" w:rsidRDefault="00F13370">
      <w:r>
        <w:t xml:space="preserve">Kretsens </w:t>
      </w:r>
      <w:proofErr w:type="spellStart"/>
      <w:r>
        <w:t>grenleder</w:t>
      </w:r>
      <w:proofErr w:type="spellEnd"/>
      <w:r>
        <w:t xml:space="preserve"> i sprang Vera Jacobsen er allerede i dialog med Nordland Rytterkrets for å kartlegge muligheter for et slikt samarbeid. Herunder også kartlegge mulighet for å legge til rette for nasjonale cuper på L- stevner på sikt.</w:t>
      </w:r>
    </w:p>
    <w:p w14:paraId="31D0FB95" w14:textId="77777777" w:rsidR="004344E7" w:rsidRDefault="004344E7"/>
    <w:p w14:paraId="7C8C6EBD" w14:textId="520CC2B6" w:rsidR="00047A1F" w:rsidRDefault="00163D06">
      <w:r>
        <w:t>0</w:t>
      </w:r>
      <w:r w:rsidR="00F13370">
        <w:t>5</w:t>
      </w:r>
      <w:r w:rsidR="00047A1F">
        <w:t>/202</w:t>
      </w:r>
      <w:r>
        <w:t>5</w:t>
      </w:r>
      <w:r w:rsidR="00047A1F">
        <w:t xml:space="preserve"> </w:t>
      </w:r>
      <w:r w:rsidR="0089345F">
        <w:t>Kontrakt</w:t>
      </w:r>
      <w:r w:rsidR="00A7480E">
        <w:t>stilbud</w:t>
      </w:r>
      <w:r w:rsidR="0089345F">
        <w:t xml:space="preserve"> fra Sæteråsen Venner</w:t>
      </w:r>
      <w:r w:rsidR="00F13370">
        <w:t>.</w:t>
      </w:r>
    </w:p>
    <w:p w14:paraId="04FE8243" w14:textId="3B2E9B15" w:rsidR="00F13370" w:rsidRDefault="00F13370">
      <w:r>
        <w:t xml:space="preserve">Kretsen takker for initiativet, men ønsker </w:t>
      </w:r>
      <w:proofErr w:type="spellStart"/>
      <w:r>
        <w:t>yttereligere</w:t>
      </w:r>
      <w:proofErr w:type="spellEnd"/>
      <w:r>
        <w:t xml:space="preserve"> kartlegging og info. Erik </w:t>
      </w:r>
      <w:proofErr w:type="spellStart"/>
      <w:r>
        <w:t>Pontini</w:t>
      </w:r>
      <w:proofErr w:type="spellEnd"/>
      <w:r>
        <w:t xml:space="preserve"> følger opp saken. </w:t>
      </w:r>
    </w:p>
    <w:p w14:paraId="5B9E012B" w14:textId="77777777" w:rsidR="004344E7" w:rsidRDefault="004344E7"/>
    <w:p w14:paraId="2F616E0B" w14:textId="7EB52BC8" w:rsidR="0089345F" w:rsidRDefault="0089345F" w:rsidP="004344E7">
      <w:pPr>
        <w:jc w:val="both"/>
      </w:pPr>
      <w:r>
        <w:t>0</w:t>
      </w:r>
      <w:r w:rsidR="00F13370">
        <w:t>6</w:t>
      </w:r>
      <w:r>
        <w:t>/2025 Dato Klubbeledersamli</w:t>
      </w:r>
      <w:r w:rsidR="004344E7">
        <w:t>ng</w:t>
      </w:r>
      <w:r w:rsidR="00F13370">
        <w:t>.</w:t>
      </w:r>
    </w:p>
    <w:p w14:paraId="2EC54B95" w14:textId="2F615596" w:rsidR="00F13370" w:rsidRDefault="00F13370" w:rsidP="004344E7">
      <w:pPr>
        <w:jc w:val="both"/>
      </w:pPr>
      <w:r>
        <w:t xml:space="preserve">Årets klubbledersamling gjennomføres 13 november kl. 1900 på Teams. </w:t>
      </w:r>
    </w:p>
    <w:p w14:paraId="670BC251" w14:textId="77777777" w:rsidR="00F13370" w:rsidRDefault="00F13370" w:rsidP="004344E7">
      <w:pPr>
        <w:jc w:val="both"/>
      </w:pPr>
    </w:p>
    <w:p w14:paraId="0ADA147B" w14:textId="77777777" w:rsidR="0089345F" w:rsidRDefault="0089345F"/>
    <w:p w14:paraId="61F10849" w14:textId="77777777" w:rsidR="00267FC4" w:rsidRDefault="00267FC4"/>
    <w:p w14:paraId="4D9CF12D" w14:textId="03F53154" w:rsidR="00267FC4" w:rsidRDefault="00267FC4"/>
    <w:p w14:paraId="6330E838" w14:textId="1BC61574" w:rsidR="00F13370" w:rsidRDefault="00F13370">
      <w:r>
        <w:t>Referent:</w:t>
      </w:r>
    </w:p>
    <w:p w14:paraId="26FA91BF" w14:textId="77777777" w:rsidR="00F13370" w:rsidRDefault="00F13370"/>
    <w:p w14:paraId="18DD3646" w14:textId="77777777" w:rsidR="00267FC4" w:rsidRDefault="00000000">
      <w:r>
        <w:t>Veronica Isaksen</w:t>
      </w:r>
    </w:p>
    <w:p w14:paraId="7977D69F" w14:textId="77777777" w:rsidR="00267FC4" w:rsidRDefault="00000000">
      <w:r>
        <w:t>Leder Troms Rytterkrets</w:t>
      </w:r>
    </w:p>
    <w:p w14:paraId="05717EA3" w14:textId="77777777" w:rsidR="00267FC4" w:rsidRDefault="00267FC4"/>
    <w:p w14:paraId="6E13E3D7" w14:textId="77777777" w:rsidR="00267FC4" w:rsidRDefault="00267FC4"/>
    <w:sectPr w:rsidR="00267FC4">
      <w:headerReference w:type="first" r:id="rId7"/>
      <w:footerReference w:type="first" r:id="rId8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C9A4B" w14:textId="77777777" w:rsidR="00823222" w:rsidRDefault="00823222">
      <w:r>
        <w:separator/>
      </w:r>
    </w:p>
  </w:endnote>
  <w:endnote w:type="continuationSeparator" w:id="0">
    <w:p w14:paraId="567DCC40" w14:textId="77777777" w:rsidR="00823222" w:rsidRDefault="00823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AD5D52C-35F8-4042-92E8-7B343AC7ABF7}"/>
    <w:embedItalic r:id="rId2" w:fontKey="{48FB1207-C36A-4612-82A1-014142D2F6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137EF0-DF6D-4261-A211-32DA2C2E5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1973F8E-499C-4E57-A06F-96E422662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96307" w14:textId="77777777" w:rsidR="00267FC4" w:rsidRDefault="00267FC4">
    <w:pPr>
      <w:tabs>
        <w:tab w:val="center" w:pos="4153"/>
        <w:tab w:val="right" w:pos="8306"/>
      </w:tabs>
    </w:pPr>
  </w:p>
  <w:p w14:paraId="44881DA2" w14:textId="77777777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Postadresse:</w:t>
    </w:r>
  </w:p>
  <w:p w14:paraId="7ABF53E0" w14:textId="6F21B965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Troms Rytterkrets</w:t>
    </w:r>
  </w:p>
  <w:p w14:paraId="4876CA54" w14:textId="51246A92" w:rsidR="00267FC4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e-post: </w:t>
    </w:r>
    <w:hyperlink r:id="rId1" w:history="1">
      <w:r w:rsidRPr="001E17A2">
        <w:rPr>
          <w:rStyle w:val="Hyperkobling"/>
          <w:rFonts w:ascii="Arial" w:eastAsia="Arial" w:hAnsi="Arial" w:cs="Arial"/>
          <w:sz w:val="16"/>
          <w:szCs w:val="16"/>
        </w:rPr>
        <w:t>ircomax@icloud.com</w:t>
      </w:r>
    </w:hyperlink>
  </w:p>
  <w:p w14:paraId="68BE80D0" w14:textId="5DE993A3" w:rsidR="00C21B7A" w:rsidRDefault="00F418E4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Telefon:</w:t>
    </w:r>
    <w:r w:rsidR="00C21B7A">
      <w:rPr>
        <w:rFonts w:ascii="Arial" w:eastAsia="Arial" w:hAnsi="Arial" w:cs="Arial"/>
        <w:sz w:val="16"/>
        <w:szCs w:val="16"/>
      </w:rPr>
      <w:t xml:space="preserve"> 925 75639</w:t>
    </w:r>
  </w:p>
  <w:p w14:paraId="1B84970B" w14:textId="73179434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Kontonummer 4750 6406389</w:t>
    </w:r>
  </w:p>
  <w:p w14:paraId="3A36B581" w14:textId="666D0A28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Org.nr 988159247</w:t>
    </w:r>
  </w:p>
  <w:p w14:paraId="233B2F8F" w14:textId="77777777" w:rsidR="00C21B7A" w:rsidRDefault="00C21B7A" w:rsidP="00C21B7A">
    <w:pPr>
      <w:tabs>
        <w:tab w:val="center" w:pos="4153"/>
        <w:tab w:val="right" w:pos="8306"/>
      </w:tabs>
      <w:jc w:val="center"/>
      <w:rPr>
        <w:rFonts w:ascii="Arial" w:eastAsia="Arial" w:hAnsi="Arial" w:cs="Arial"/>
        <w:sz w:val="16"/>
        <w:szCs w:val="16"/>
      </w:rPr>
    </w:pPr>
  </w:p>
  <w:p w14:paraId="199847A1" w14:textId="77777777" w:rsidR="00C21B7A" w:rsidRDefault="00C21B7A" w:rsidP="00C21B7A">
    <w:pPr>
      <w:tabs>
        <w:tab w:val="center" w:pos="4153"/>
        <w:tab w:val="right" w:pos="830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564DB" w14:textId="77777777" w:rsidR="00823222" w:rsidRDefault="00823222">
      <w:r>
        <w:separator/>
      </w:r>
    </w:p>
  </w:footnote>
  <w:footnote w:type="continuationSeparator" w:id="0">
    <w:p w14:paraId="72A2456D" w14:textId="77777777" w:rsidR="00823222" w:rsidRDefault="00823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604B8" w14:textId="77777777" w:rsidR="00267FC4" w:rsidRDefault="00000000">
    <w:pPr>
      <w:tabs>
        <w:tab w:val="center" w:pos="4153"/>
        <w:tab w:val="right" w:pos="8306"/>
      </w:tabs>
      <w:spacing w:before="283"/>
    </w:pPr>
    <w:r>
      <w:t xml:space="preserve">     </w:t>
    </w:r>
    <w:r>
      <w:rPr>
        <w:noProof/>
      </w:rPr>
      <w:drawing>
        <wp:anchor distT="0" distB="0" distL="180340" distR="114300" simplePos="0" relativeHeight="251658240" behindDoc="0" locked="0" layoutInCell="1" hidden="0" allowOverlap="1" wp14:anchorId="55AB83A0" wp14:editId="2FE58604">
          <wp:simplePos x="0" y="0"/>
          <wp:positionH relativeFrom="column">
            <wp:posOffset>83186</wp:posOffset>
          </wp:positionH>
          <wp:positionV relativeFrom="paragraph">
            <wp:posOffset>3810</wp:posOffset>
          </wp:positionV>
          <wp:extent cx="1201420" cy="1158875"/>
          <wp:effectExtent l="0" t="0" r="0" b="0"/>
          <wp:wrapTopAndBottom distT="0" distB="0"/>
          <wp:docPr id="2" name="image1.png" descr="Krets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Krets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420" cy="1158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FC4"/>
    <w:rsid w:val="000016E1"/>
    <w:rsid w:val="0003081A"/>
    <w:rsid w:val="00047A1F"/>
    <w:rsid w:val="000D1796"/>
    <w:rsid w:val="00163D06"/>
    <w:rsid w:val="00177814"/>
    <w:rsid w:val="00267FC4"/>
    <w:rsid w:val="004344E7"/>
    <w:rsid w:val="00475EA0"/>
    <w:rsid w:val="00553FA7"/>
    <w:rsid w:val="00645511"/>
    <w:rsid w:val="00756FD5"/>
    <w:rsid w:val="007600B3"/>
    <w:rsid w:val="00773E77"/>
    <w:rsid w:val="00823222"/>
    <w:rsid w:val="008331AA"/>
    <w:rsid w:val="0089345F"/>
    <w:rsid w:val="00A000B2"/>
    <w:rsid w:val="00A7480E"/>
    <w:rsid w:val="00B95942"/>
    <w:rsid w:val="00B977B7"/>
    <w:rsid w:val="00C21B7A"/>
    <w:rsid w:val="00E546D8"/>
    <w:rsid w:val="00E75BA5"/>
    <w:rsid w:val="00EB6EA1"/>
    <w:rsid w:val="00F13370"/>
    <w:rsid w:val="00F4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3656"/>
  <w15:docId w15:val="{89716AA2-2A4E-4B6E-BF31-AC24C1BF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B26E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26E87"/>
  </w:style>
  <w:style w:type="paragraph" w:styleId="Bunntekst">
    <w:name w:val="footer"/>
    <w:basedOn w:val="Normal"/>
    <w:link w:val="BunntekstTegn"/>
    <w:uiPriority w:val="99"/>
    <w:unhideWhenUsed/>
    <w:rsid w:val="00B26E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26E87"/>
  </w:style>
  <w:style w:type="paragraph" w:customStyle="1" w:styleId="s4">
    <w:name w:val="s4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paragraph" w:customStyle="1" w:styleId="s2">
    <w:name w:val="s2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paragraph" w:customStyle="1" w:styleId="s9">
    <w:name w:val="s9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Standardskriftforavsnitt"/>
    <w:rsid w:val="00655206"/>
  </w:style>
  <w:style w:type="character" w:styleId="Hyperkobling">
    <w:name w:val="Hyperlink"/>
    <w:basedOn w:val="Standardskriftforavsnitt"/>
    <w:uiPriority w:val="99"/>
    <w:unhideWhenUsed/>
    <w:rsid w:val="00333972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161FA0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C21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rcomax@iclou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UBqgRoZY5ErZcmqekx+LUHCb2Q==">CgMxLjA4AHIhMXpuSHhfbFRONk95cUozVlBoeUVWVGh1LUtVQld2SHdN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Haldorsen</dc:creator>
  <cp:keywords/>
  <dc:description/>
  <cp:lastModifiedBy>Veronica Isaksen</cp:lastModifiedBy>
  <cp:revision>1</cp:revision>
  <dcterms:created xsi:type="dcterms:W3CDTF">2025-09-13T05:00:00Z</dcterms:created>
  <dcterms:modified xsi:type="dcterms:W3CDTF">2026-02-07T14:12:00Z</dcterms:modified>
</cp:coreProperties>
</file>